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6AA0" w14:textId="77777777" w:rsidR="00122888" w:rsidRDefault="002D589A">
      <w:pPr>
        <w:tabs>
          <w:tab w:val="left" w:pos="1724"/>
          <w:tab w:val="left" w:pos="4374"/>
        </w:tabs>
        <w:ind w:left="43"/>
        <w:rPr>
          <w:position w:val="60"/>
          <w:sz w:val="20"/>
        </w:rPr>
      </w:pPr>
      <w:r>
        <w:rPr>
          <w:noProof/>
          <w:sz w:val="20"/>
        </w:rPr>
        <w:drawing>
          <wp:inline distT="0" distB="0" distL="0" distR="0" wp14:anchorId="2E857EDB" wp14:editId="52605077">
            <wp:extent cx="760912" cy="905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12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5"/>
          <w:sz w:val="20"/>
        </w:rPr>
        <w:drawing>
          <wp:inline distT="0" distB="0" distL="0" distR="0" wp14:anchorId="53FBD090" wp14:editId="7E7D190C">
            <wp:extent cx="1343679" cy="4876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7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  <w:tab/>
      </w:r>
      <w:r>
        <w:rPr>
          <w:noProof/>
          <w:position w:val="60"/>
          <w:sz w:val="20"/>
        </w:rPr>
        <mc:AlternateContent>
          <mc:Choice Requires="wpg">
            <w:drawing>
              <wp:inline distT="0" distB="0" distL="0" distR="0" wp14:anchorId="2036E16A" wp14:editId="74726351">
                <wp:extent cx="1673860" cy="301625"/>
                <wp:effectExtent l="0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3860" cy="301625"/>
                          <a:chOff x="0" y="0"/>
                          <a:chExt cx="1673860" cy="3016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6379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295910">
                                <a:moveTo>
                                  <a:pt x="136182" y="0"/>
                                </a:moveTo>
                                <a:lnTo>
                                  <a:pt x="119174" y="995"/>
                                </a:lnTo>
                                <a:lnTo>
                                  <a:pt x="79928" y="2659"/>
                                </a:lnTo>
                                <a:lnTo>
                                  <a:pt x="58877" y="3162"/>
                                </a:lnTo>
                                <a:lnTo>
                                  <a:pt x="32243" y="3260"/>
                                </a:lnTo>
                                <a:lnTo>
                                  <a:pt x="4953" y="2692"/>
                                </a:lnTo>
                                <a:lnTo>
                                  <a:pt x="0" y="18427"/>
                                </a:lnTo>
                                <a:lnTo>
                                  <a:pt x="1803" y="21120"/>
                                </a:lnTo>
                                <a:lnTo>
                                  <a:pt x="21211" y="21146"/>
                                </a:lnTo>
                                <a:lnTo>
                                  <a:pt x="31802" y="22690"/>
                                </a:lnTo>
                                <a:lnTo>
                                  <a:pt x="41509" y="60215"/>
                                </a:lnTo>
                                <a:lnTo>
                                  <a:pt x="42684" y="106972"/>
                                </a:lnTo>
                                <a:lnTo>
                                  <a:pt x="42684" y="195491"/>
                                </a:lnTo>
                                <a:lnTo>
                                  <a:pt x="41848" y="240039"/>
                                </a:lnTo>
                                <a:lnTo>
                                  <a:pt x="17875" y="277328"/>
                                </a:lnTo>
                                <a:lnTo>
                                  <a:pt x="4495" y="280441"/>
                                </a:lnTo>
                                <a:lnTo>
                                  <a:pt x="3594" y="283133"/>
                                </a:lnTo>
                                <a:lnTo>
                                  <a:pt x="5397" y="291211"/>
                                </a:lnTo>
                                <a:lnTo>
                                  <a:pt x="6756" y="294843"/>
                                </a:lnTo>
                                <a:lnTo>
                                  <a:pt x="7645" y="295706"/>
                                </a:lnTo>
                                <a:lnTo>
                                  <a:pt x="13030" y="295706"/>
                                </a:lnTo>
                                <a:lnTo>
                                  <a:pt x="36793" y="293808"/>
                                </a:lnTo>
                                <a:lnTo>
                                  <a:pt x="54051" y="292927"/>
                                </a:lnTo>
                                <a:lnTo>
                                  <a:pt x="73710" y="292557"/>
                                </a:lnTo>
                                <a:lnTo>
                                  <a:pt x="123868" y="292769"/>
                                </a:lnTo>
                                <a:lnTo>
                                  <a:pt x="193700" y="293916"/>
                                </a:lnTo>
                                <a:lnTo>
                                  <a:pt x="213417" y="293862"/>
                                </a:lnTo>
                                <a:lnTo>
                                  <a:pt x="222008" y="293484"/>
                                </a:lnTo>
                                <a:lnTo>
                                  <a:pt x="226961" y="292557"/>
                                </a:lnTo>
                                <a:lnTo>
                                  <a:pt x="229209" y="291211"/>
                                </a:lnTo>
                                <a:lnTo>
                                  <a:pt x="230111" y="285394"/>
                                </a:lnTo>
                                <a:lnTo>
                                  <a:pt x="232927" y="271619"/>
                                </a:lnTo>
                                <a:lnTo>
                                  <a:pt x="236170" y="257084"/>
                                </a:lnTo>
                                <a:lnTo>
                                  <a:pt x="240092" y="241537"/>
                                </a:lnTo>
                                <a:lnTo>
                                  <a:pt x="244944" y="224726"/>
                                </a:lnTo>
                                <a:lnTo>
                                  <a:pt x="245833" y="222465"/>
                                </a:lnTo>
                                <a:lnTo>
                                  <a:pt x="244043" y="219773"/>
                                </a:lnTo>
                                <a:lnTo>
                                  <a:pt x="242684" y="218884"/>
                                </a:lnTo>
                                <a:lnTo>
                                  <a:pt x="232359" y="214833"/>
                                </a:lnTo>
                                <a:lnTo>
                                  <a:pt x="230111" y="214833"/>
                                </a:lnTo>
                                <a:lnTo>
                                  <a:pt x="226961" y="214833"/>
                                </a:lnTo>
                                <a:lnTo>
                                  <a:pt x="226060" y="215277"/>
                                </a:lnTo>
                                <a:lnTo>
                                  <a:pt x="225171" y="217932"/>
                                </a:lnTo>
                                <a:lnTo>
                                  <a:pt x="222796" y="227766"/>
                                </a:lnTo>
                                <a:lnTo>
                                  <a:pt x="220387" y="235773"/>
                                </a:lnTo>
                                <a:lnTo>
                                  <a:pt x="185674" y="269655"/>
                                </a:lnTo>
                                <a:lnTo>
                                  <a:pt x="142913" y="274599"/>
                                </a:lnTo>
                                <a:lnTo>
                                  <a:pt x="130129" y="274428"/>
                                </a:lnTo>
                                <a:lnTo>
                                  <a:pt x="99173" y="249780"/>
                                </a:lnTo>
                                <a:lnTo>
                                  <a:pt x="98321" y="210131"/>
                                </a:lnTo>
                                <a:lnTo>
                                  <a:pt x="97447" y="83807"/>
                                </a:lnTo>
                                <a:lnTo>
                                  <a:pt x="97867" y="62134"/>
                                </a:lnTo>
                                <a:lnTo>
                                  <a:pt x="114944" y="21734"/>
                                </a:lnTo>
                                <a:lnTo>
                                  <a:pt x="139776" y="16167"/>
                                </a:lnTo>
                                <a:lnTo>
                                  <a:pt x="140220" y="13957"/>
                                </a:lnTo>
                                <a:lnTo>
                                  <a:pt x="138417" y="444"/>
                                </a:lnTo>
                                <a:lnTo>
                                  <a:pt x="136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85" y="112368"/>
                            <a:ext cx="171665" cy="18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84460" y="1347"/>
                            <a:ext cx="51562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294005">
                                <a:moveTo>
                                  <a:pt x="377952" y="282702"/>
                                </a:moveTo>
                                <a:lnTo>
                                  <a:pt x="377088" y="275043"/>
                                </a:lnTo>
                                <a:lnTo>
                                  <a:pt x="375716" y="275043"/>
                                </a:lnTo>
                                <a:lnTo>
                                  <a:pt x="359879" y="271183"/>
                                </a:lnTo>
                                <a:lnTo>
                                  <a:pt x="345655" y="222580"/>
                                </a:lnTo>
                                <a:lnTo>
                                  <a:pt x="345541" y="168021"/>
                                </a:lnTo>
                                <a:lnTo>
                                  <a:pt x="345160" y="136613"/>
                                </a:lnTo>
                                <a:lnTo>
                                  <a:pt x="344373" y="98869"/>
                                </a:lnTo>
                                <a:lnTo>
                                  <a:pt x="344068" y="70954"/>
                                </a:lnTo>
                                <a:lnTo>
                                  <a:pt x="344195" y="50368"/>
                                </a:lnTo>
                                <a:lnTo>
                                  <a:pt x="373926" y="16637"/>
                                </a:lnTo>
                                <a:lnTo>
                                  <a:pt x="374370" y="13055"/>
                                </a:lnTo>
                                <a:lnTo>
                                  <a:pt x="374370" y="2235"/>
                                </a:lnTo>
                                <a:lnTo>
                                  <a:pt x="373926" y="0"/>
                                </a:lnTo>
                                <a:lnTo>
                                  <a:pt x="315506" y="1143"/>
                                </a:lnTo>
                                <a:lnTo>
                                  <a:pt x="288963" y="1358"/>
                                </a:lnTo>
                                <a:lnTo>
                                  <a:pt x="265874" y="63982"/>
                                </a:lnTo>
                                <a:lnTo>
                                  <a:pt x="243967" y="108432"/>
                                </a:lnTo>
                                <a:lnTo>
                                  <a:pt x="195948" y="202692"/>
                                </a:lnTo>
                                <a:lnTo>
                                  <a:pt x="193687" y="201790"/>
                                </a:lnTo>
                                <a:lnTo>
                                  <a:pt x="139992" y="107530"/>
                                </a:lnTo>
                                <a:lnTo>
                                  <a:pt x="115163" y="62509"/>
                                </a:lnTo>
                                <a:lnTo>
                                  <a:pt x="96164" y="25158"/>
                                </a:lnTo>
                                <a:lnTo>
                                  <a:pt x="88519" y="927"/>
                                </a:lnTo>
                                <a:lnTo>
                                  <a:pt x="59753" y="1358"/>
                                </a:lnTo>
                                <a:lnTo>
                                  <a:pt x="9880" y="469"/>
                                </a:lnTo>
                                <a:lnTo>
                                  <a:pt x="9436" y="2235"/>
                                </a:lnTo>
                                <a:lnTo>
                                  <a:pt x="6299" y="7175"/>
                                </a:lnTo>
                                <a:lnTo>
                                  <a:pt x="4470" y="12611"/>
                                </a:lnTo>
                                <a:lnTo>
                                  <a:pt x="4038" y="14833"/>
                                </a:lnTo>
                                <a:lnTo>
                                  <a:pt x="21158" y="17665"/>
                                </a:lnTo>
                                <a:lnTo>
                                  <a:pt x="32512" y="21640"/>
                                </a:lnTo>
                                <a:lnTo>
                                  <a:pt x="38735" y="28054"/>
                                </a:lnTo>
                                <a:lnTo>
                                  <a:pt x="40449" y="38214"/>
                                </a:lnTo>
                                <a:lnTo>
                                  <a:pt x="34086" y="200152"/>
                                </a:lnTo>
                                <a:lnTo>
                                  <a:pt x="30099" y="250774"/>
                                </a:lnTo>
                                <a:lnTo>
                                  <a:pt x="1346" y="275932"/>
                                </a:lnTo>
                                <a:lnTo>
                                  <a:pt x="0" y="278206"/>
                                </a:lnTo>
                                <a:lnTo>
                                  <a:pt x="2235" y="289877"/>
                                </a:lnTo>
                                <a:lnTo>
                                  <a:pt x="3149" y="292150"/>
                                </a:lnTo>
                                <a:lnTo>
                                  <a:pt x="4038" y="292569"/>
                                </a:lnTo>
                                <a:lnTo>
                                  <a:pt x="27800" y="292354"/>
                                </a:lnTo>
                                <a:lnTo>
                                  <a:pt x="48856" y="292430"/>
                                </a:lnTo>
                                <a:lnTo>
                                  <a:pt x="70434" y="292912"/>
                                </a:lnTo>
                                <a:lnTo>
                                  <a:pt x="93040" y="293941"/>
                                </a:lnTo>
                                <a:lnTo>
                                  <a:pt x="92138" y="280885"/>
                                </a:lnTo>
                                <a:lnTo>
                                  <a:pt x="91668" y="279095"/>
                                </a:lnTo>
                                <a:lnTo>
                                  <a:pt x="88988" y="278206"/>
                                </a:lnTo>
                                <a:lnTo>
                                  <a:pt x="74320" y="275056"/>
                                </a:lnTo>
                                <a:lnTo>
                                  <a:pt x="67525" y="272135"/>
                                </a:lnTo>
                                <a:lnTo>
                                  <a:pt x="58762" y="228015"/>
                                </a:lnTo>
                                <a:lnTo>
                                  <a:pt x="57962" y="171754"/>
                                </a:lnTo>
                                <a:lnTo>
                                  <a:pt x="57912" y="132092"/>
                                </a:lnTo>
                                <a:lnTo>
                                  <a:pt x="58420" y="58432"/>
                                </a:lnTo>
                                <a:lnTo>
                                  <a:pt x="73088" y="89115"/>
                                </a:lnTo>
                                <a:lnTo>
                                  <a:pt x="115735" y="176123"/>
                                </a:lnTo>
                                <a:lnTo>
                                  <a:pt x="160159" y="268871"/>
                                </a:lnTo>
                                <a:lnTo>
                                  <a:pt x="165989" y="280352"/>
                                </a:lnTo>
                                <a:lnTo>
                                  <a:pt x="169418" y="286283"/>
                                </a:lnTo>
                                <a:lnTo>
                                  <a:pt x="171234" y="289877"/>
                                </a:lnTo>
                                <a:lnTo>
                                  <a:pt x="173494" y="291223"/>
                                </a:lnTo>
                                <a:lnTo>
                                  <a:pt x="181127" y="291223"/>
                                </a:lnTo>
                                <a:lnTo>
                                  <a:pt x="182905" y="287642"/>
                                </a:lnTo>
                                <a:lnTo>
                                  <a:pt x="205613" y="236969"/>
                                </a:lnTo>
                                <a:lnTo>
                                  <a:pt x="259016" y="121526"/>
                                </a:lnTo>
                                <a:lnTo>
                                  <a:pt x="277634" y="82118"/>
                                </a:lnTo>
                                <a:lnTo>
                                  <a:pt x="287616" y="62484"/>
                                </a:lnTo>
                                <a:lnTo>
                                  <a:pt x="288963" y="59321"/>
                                </a:lnTo>
                                <a:lnTo>
                                  <a:pt x="288836" y="241706"/>
                                </a:lnTo>
                                <a:lnTo>
                                  <a:pt x="267411" y="276402"/>
                                </a:lnTo>
                                <a:lnTo>
                                  <a:pt x="265163" y="276860"/>
                                </a:lnTo>
                                <a:lnTo>
                                  <a:pt x="264261" y="279095"/>
                                </a:lnTo>
                                <a:lnTo>
                                  <a:pt x="264261" y="293497"/>
                                </a:lnTo>
                                <a:lnTo>
                                  <a:pt x="280619" y="292049"/>
                                </a:lnTo>
                                <a:lnTo>
                                  <a:pt x="299085" y="291071"/>
                                </a:lnTo>
                                <a:lnTo>
                                  <a:pt x="316191" y="290525"/>
                                </a:lnTo>
                                <a:lnTo>
                                  <a:pt x="328510" y="290360"/>
                                </a:lnTo>
                                <a:lnTo>
                                  <a:pt x="377088" y="290360"/>
                                </a:lnTo>
                                <a:lnTo>
                                  <a:pt x="377952" y="289433"/>
                                </a:lnTo>
                                <a:lnTo>
                                  <a:pt x="377952" y="282702"/>
                                </a:lnTo>
                                <a:close/>
                              </a:path>
                              <a:path w="515620" h="294005">
                                <a:moveTo>
                                  <a:pt x="499783" y="38633"/>
                                </a:moveTo>
                                <a:lnTo>
                                  <a:pt x="498195" y="28892"/>
                                </a:lnTo>
                                <a:lnTo>
                                  <a:pt x="493522" y="20574"/>
                                </a:lnTo>
                                <a:lnTo>
                                  <a:pt x="485914" y="14782"/>
                                </a:lnTo>
                                <a:lnTo>
                                  <a:pt x="475500" y="12611"/>
                                </a:lnTo>
                                <a:lnTo>
                                  <a:pt x="475043" y="12611"/>
                                </a:lnTo>
                                <a:lnTo>
                                  <a:pt x="466128" y="14198"/>
                                </a:lnTo>
                                <a:lnTo>
                                  <a:pt x="457047" y="19227"/>
                                </a:lnTo>
                                <a:lnTo>
                                  <a:pt x="449999" y="28130"/>
                                </a:lnTo>
                                <a:lnTo>
                                  <a:pt x="447167" y="41351"/>
                                </a:lnTo>
                                <a:lnTo>
                                  <a:pt x="449186" y="52324"/>
                                </a:lnTo>
                                <a:lnTo>
                                  <a:pt x="454469" y="60490"/>
                                </a:lnTo>
                                <a:lnTo>
                                  <a:pt x="454596" y="60667"/>
                                </a:lnTo>
                                <a:lnTo>
                                  <a:pt x="462432" y="66001"/>
                                </a:lnTo>
                                <a:lnTo>
                                  <a:pt x="471436" y="67843"/>
                                </a:lnTo>
                                <a:lnTo>
                                  <a:pt x="481368" y="66001"/>
                                </a:lnTo>
                                <a:lnTo>
                                  <a:pt x="490499" y="60490"/>
                                </a:lnTo>
                                <a:lnTo>
                                  <a:pt x="497179" y="51358"/>
                                </a:lnTo>
                                <a:lnTo>
                                  <a:pt x="499783" y="38633"/>
                                </a:lnTo>
                                <a:close/>
                              </a:path>
                              <a:path w="515620" h="294005">
                                <a:moveTo>
                                  <a:pt x="515048" y="273253"/>
                                </a:moveTo>
                                <a:lnTo>
                                  <a:pt x="514299" y="272376"/>
                                </a:lnTo>
                                <a:lnTo>
                                  <a:pt x="512787" y="270573"/>
                                </a:lnTo>
                                <a:lnTo>
                                  <a:pt x="507415" y="270573"/>
                                </a:lnTo>
                                <a:lnTo>
                                  <a:pt x="497039" y="271894"/>
                                </a:lnTo>
                                <a:lnTo>
                                  <a:pt x="491197" y="272376"/>
                                </a:lnTo>
                                <a:lnTo>
                                  <a:pt x="489407" y="270090"/>
                                </a:lnTo>
                                <a:lnTo>
                                  <a:pt x="488962" y="263779"/>
                                </a:lnTo>
                                <a:lnTo>
                                  <a:pt x="488505" y="258203"/>
                                </a:lnTo>
                                <a:lnTo>
                                  <a:pt x="488518" y="228727"/>
                                </a:lnTo>
                                <a:lnTo>
                                  <a:pt x="488962" y="204889"/>
                                </a:lnTo>
                                <a:lnTo>
                                  <a:pt x="490080" y="172935"/>
                                </a:lnTo>
                                <a:lnTo>
                                  <a:pt x="491464" y="141579"/>
                                </a:lnTo>
                                <a:lnTo>
                                  <a:pt x="491540" y="139788"/>
                                </a:lnTo>
                                <a:lnTo>
                                  <a:pt x="492975" y="112915"/>
                                </a:lnTo>
                                <a:lnTo>
                                  <a:pt x="493014" y="112369"/>
                                </a:lnTo>
                                <a:lnTo>
                                  <a:pt x="493471" y="108318"/>
                                </a:lnTo>
                                <a:lnTo>
                                  <a:pt x="493014" y="106946"/>
                                </a:lnTo>
                                <a:lnTo>
                                  <a:pt x="489864" y="106946"/>
                                </a:lnTo>
                                <a:lnTo>
                                  <a:pt x="489407" y="107391"/>
                                </a:lnTo>
                                <a:lnTo>
                                  <a:pt x="487654" y="107861"/>
                                </a:lnTo>
                                <a:lnTo>
                                  <a:pt x="471957" y="112915"/>
                                </a:lnTo>
                                <a:lnTo>
                                  <a:pt x="422465" y="127635"/>
                                </a:lnTo>
                                <a:lnTo>
                                  <a:pt x="420192" y="128104"/>
                                </a:lnTo>
                                <a:lnTo>
                                  <a:pt x="419735" y="128993"/>
                                </a:lnTo>
                                <a:lnTo>
                                  <a:pt x="417512" y="135737"/>
                                </a:lnTo>
                                <a:lnTo>
                                  <a:pt x="415721" y="140246"/>
                                </a:lnTo>
                                <a:lnTo>
                                  <a:pt x="416585" y="141109"/>
                                </a:lnTo>
                                <a:lnTo>
                                  <a:pt x="418401" y="141579"/>
                                </a:lnTo>
                                <a:lnTo>
                                  <a:pt x="435940" y="145605"/>
                                </a:lnTo>
                                <a:lnTo>
                                  <a:pt x="438645" y="146951"/>
                                </a:lnTo>
                                <a:lnTo>
                                  <a:pt x="438645" y="149212"/>
                                </a:lnTo>
                                <a:lnTo>
                                  <a:pt x="439978" y="195503"/>
                                </a:lnTo>
                                <a:lnTo>
                                  <a:pt x="440042" y="204889"/>
                                </a:lnTo>
                                <a:lnTo>
                                  <a:pt x="438772" y="252209"/>
                                </a:lnTo>
                                <a:lnTo>
                                  <a:pt x="416166" y="278625"/>
                                </a:lnTo>
                                <a:lnTo>
                                  <a:pt x="414832" y="279082"/>
                                </a:lnTo>
                                <a:lnTo>
                                  <a:pt x="414832" y="290347"/>
                                </a:lnTo>
                                <a:lnTo>
                                  <a:pt x="415086" y="291211"/>
                                </a:lnTo>
                                <a:lnTo>
                                  <a:pt x="415137" y="291363"/>
                                </a:lnTo>
                                <a:lnTo>
                                  <a:pt x="415239" y="291680"/>
                                </a:lnTo>
                                <a:lnTo>
                                  <a:pt x="416166" y="293497"/>
                                </a:lnTo>
                                <a:lnTo>
                                  <a:pt x="417055" y="293928"/>
                                </a:lnTo>
                                <a:lnTo>
                                  <a:pt x="418871" y="293928"/>
                                </a:lnTo>
                                <a:lnTo>
                                  <a:pt x="430695" y="292569"/>
                                </a:lnTo>
                                <a:lnTo>
                                  <a:pt x="441972" y="291680"/>
                                </a:lnTo>
                                <a:lnTo>
                                  <a:pt x="441007" y="291680"/>
                                </a:lnTo>
                                <a:lnTo>
                                  <a:pt x="457073" y="291211"/>
                                </a:lnTo>
                                <a:lnTo>
                                  <a:pt x="469925" y="291363"/>
                                </a:lnTo>
                                <a:lnTo>
                                  <a:pt x="495846" y="291998"/>
                                </a:lnTo>
                                <a:lnTo>
                                  <a:pt x="508736" y="292138"/>
                                </a:lnTo>
                                <a:lnTo>
                                  <a:pt x="513232" y="292138"/>
                                </a:lnTo>
                                <a:lnTo>
                                  <a:pt x="513232" y="291211"/>
                                </a:lnTo>
                                <a:lnTo>
                                  <a:pt x="513232" y="288518"/>
                                </a:lnTo>
                                <a:lnTo>
                                  <a:pt x="515048" y="275043"/>
                                </a:lnTo>
                                <a:lnTo>
                                  <a:pt x="515048" y="273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7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3179" y="112368"/>
                            <a:ext cx="171678" cy="184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730" y="111019"/>
                            <a:ext cx="216192" cy="190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942" y="115951"/>
                            <a:ext cx="198704" cy="178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3A4E37" id="Group 3" o:spid="_x0000_s1026" style="width:131.8pt;height:23.75pt;mso-position-horizontal-relative:char;mso-position-vertical-relative:line" coordsize="16738,3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">
                <v:shape id="Graphic 4" o:spid="_x0000_s1027" style="position:absolute;width:2463;height:2959;visibility:visible;mso-wrap-style:square;v-text-anchor:top" coordsize="246379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" path="m136182,l119174,995,79928,2659,58877,3162r-26634,98l4953,2692,,18427r1803,2693l21211,21146r10591,1544l41509,60215r1175,46757l42684,195491r-836,44548l17875,277328,4495,280441r-901,2692l5397,291211r1359,3632l7645,295706r5385,l36793,293808r17258,-881l73710,292557r50158,212l193700,293916r19717,-54l222008,293484r4953,-927l229209,291211r902,-5817l232927,271619r3243,-14535l240092,241537r4852,-16811l245833,222465r-1790,-2692l242684,218884r-10325,-4051l230111,214833r-3150,l226060,215277r-889,2655l222796,227766r-2409,8007l185674,269655r-42761,4944l130129,274428,99173,249780r-852,-39649l97447,83807r420,-21673l114944,21734r24832,-5567l140220,13957,138417,444,136182,xe" fillcolor="#13274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817;top:1123;width:1717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">
                  <v:imagedata r:id="rId10" o:title=""/>
                </v:shape>
                <v:shape id="Graphic 6" o:spid="_x0000_s1029" style="position:absolute;left:4844;top:13;width:5156;height:2940;visibility:visible;mso-wrap-style:square;v-text-anchor:top" coordsize="51562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" path="m377952,282702r-864,-7659l375716,275043r-15837,-3860l345655,222580r-114,-54559l345160,136613r-787,-37744l344068,70954r127,-20586l373926,16637r444,-3582l374370,2235,373926,,315506,1143r-26543,215l265874,63982r-21907,44450l195948,202692r-2261,-902l139992,107530,115163,62509,96164,25158,88519,927,59753,1358,9880,469,9436,2235,6299,7175,4470,12611r-432,2222l21158,17665r11354,3975l38735,28054r1714,10160l34086,200152r-3987,50622l1346,275932,,278206r2235,11671l3149,292150r889,419l27800,292354r21056,76l70434,292912r22606,1029l92138,280885r-470,-1790l88988,278206,74320,275056r-6795,-2921l58762,228015r-800,-56261l57912,132092r508,-73660l73088,89115r42647,87008l160159,268871r5830,11481l169418,286283r1816,3594l173494,291223r7633,l182905,287642r22708,-50673l259016,121526,277634,82118r9982,-19634l288963,59321r-127,182385l267411,276402r-2248,458l264261,279095r,14402l280619,292049r18466,-978l316191,290525r12319,-165l377088,290360r864,-927l377952,282702xem499783,38633r-1588,-9741l493522,20574r-7608,-5792l475500,12611r-457,l466128,14198r-9081,5029l449999,28130r-2832,13221l449186,52324r5283,8166l454596,60667r7836,5334l471436,67843r9932,-1842l490499,60490r6680,-9132l499783,38633xem515048,273253r-749,-877l512787,270573r-5372,l497039,271894r-5842,482l489407,270090r-445,-6311l488505,258203r13,-29476l488962,204889r1118,-31954l491464,141579r76,-1791l492975,112915r39,-546l493471,108318r-457,-1372l489864,106946r-457,445l487654,107861r-15697,5054l422465,127635r-2273,469l419735,128993r-2223,6744l415721,140246r864,863l418401,141579r17539,4026l438645,146951r,2261l439978,195503r64,9386l438772,252209r-22606,26416l414832,279082r,11265l415086,291211r51,152l415239,291680r927,1817l417055,293928r1816,l430695,292569r11277,-889l441007,291680r16066,-469l469925,291363r25921,635l508736,292138r4496,l513232,291211r,-2693l515048,275043r,-1790xe" fillcolor="#132746" stroked="f">
                  <v:path arrowok="t"/>
                </v:shape>
                <v:shape id="Image 7" o:spid="_x0000_s1030" type="#_x0000_t75" style="position:absolute;left:10331;top:1123;width:1717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">
                  <v:imagedata r:id="rId11" o:title=""/>
                </v:shape>
                <v:shape id="Image 8" o:spid="_x0000_s1031" type="#_x0000_t75" style="position:absolute;left:12327;top:1110;width:216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">
                  <v:imagedata r:id="rId12" o:title=""/>
                </v:shape>
                <v:shape id="Image 9" o:spid="_x0000_s1032" type="#_x0000_t75" style="position:absolute;left:14749;top:1159;width:1987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73E87B93" w14:textId="77777777" w:rsidR="00122888" w:rsidRDefault="002D589A">
      <w:pPr>
        <w:spacing w:before="22"/>
        <w:ind w:right="139"/>
        <w:jc w:val="center"/>
        <w:rPr>
          <w:sz w:val="20"/>
        </w:rPr>
      </w:pPr>
      <w:r>
        <w:rPr>
          <w:color w:val="231F20"/>
          <w:sz w:val="20"/>
        </w:rPr>
        <w:t>HOYS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4"/>
          <w:sz w:val="20"/>
        </w:rPr>
        <w:t>2025</w:t>
      </w:r>
    </w:p>
    <w:p w14:paraId="38D9B58E" w14:textId="77777777" w:rsidR="00122888" w:rsidRDefault="002D589A">
      <w:pPr>
        <w:spacing w:before="10" w:line="249" w:lineRule="auto"/>
        <w:ind w:left="2150" w:right="2289"/>
        <w:jc w:val="center"/>
        <w:rPr>
          <w:sz w:val="20"/>
        </w:rPr>
      </w:pPr>
      <w:r>
        <w:rPr>
          <w:color w:val="231F20"/>
          <w:w w:val="105"/>
          <w:sz w:val="20"/>
        </w:rPr>
        <w:t>Pony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Club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Mounted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Game Team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Manager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Order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Form</w:t>
      </w:r>
    </w:p>
    <w:p w14:paraId="1316EBDE" w14:textId="77777777" w:rsidR="00122888" w:rsidRDefault="00122888">
      <w:pPr>
        <w:spacing w:before="143"/>
        <w:rPr>
          <w:sz w:val="20"/>
        </w:rPr>
      </w:pPr>
    </w:p>
    <w:p w14:paraId="716370F9" w14:textId="77777777" w:rsidR="00122888" w:rsidRDefault="002D589A">
      <w:pPr>
        <w:tabs>
          <w:tab w:val="left" w:pos="3344"/>
        </w:tabs>
        <w:ind w:left="12"/>
        <w:rPr>
          <w:sz w:val="20"/>
        </w:rPr>
      </w:pPr>
      <w:r>
        <w:rPr>
          <w:color w:val="231F20"/>
          <w:sz w:val="20"/>
        </w:rPr>
        <w:t>Pony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Club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Branch..............................</w:t>
      </w:r>
      <w:r>
        <w:rPr>
          <w:color w:val="231F20"/>
          <w:sz w:val="20"/>
        </w:rPr>
        <w:tab/>
        <w:t>Team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Manager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sz w:val="20"/>
        </w:rPr>
        <w:t>Name......................................</w:t>
      </w:r>
    </w:p>
    <w:p w14:paraId="0EF1EBAF" w14:textId="170B6D9B" w:rsidR="00122888" w:rsidRDefault="002D589A">
      <w:pPr>
        <w:spacing w:before="169"/>
        <w:ind w:left="12"/>
        <w:rPr>
          <w:sz w:val="20"/>
        </w:rPr>
      </w:pPr>
      <w:r>
        <w:rPr>
          <w:color w:val="231F20"/>
          <w:sz w:val="20"/>
        </w:rPr>
        <w:t>Please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circle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appropriate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size</w:t>
      </w:r>
      <w:r>
        <w:rPr>
          <w:color w:val="231F20"/>
          <w:spacing w:val="-4"/>
          <w:sz w:val="20"/>
        </w:rPr>
        <w:tab/>
      </w:r>
      <w:r>
        <w:rPr>
          <w:color w:val="231F20"/>
          <w:spacing w:val="-4"/>
          <w:sz w:val="20"/>
        </w:rPr>
        <w:tab/>
      </w:r>
    </w:p>
    <w:p w14:paraId="71EB495A" w14:textId="77777777" w:rsidR="00122888" w:rsidRDefault="00122888">
      <w:pPr>
        <w:spacing w:before="148"/>
        <w:rPr>
          <w:sz w:val="20"/>
        </w:rPr>
      </w:pPr>
    </w:p>
    <w:tbl>
      <w:tblPr>
        <w:tblW w:w="0" w:type="auto"/>
        <w:tblInd w:w="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395"/>
        <w:gridCol w:w="2287"/>
      </w:tblGrid>
      <w:tr w:rsidR="00122888" w14:paraId="7B152AF5" w14:textId="77777777">
        <w:trPr>
          <w:trHeight w:val="373"/>
        </w:trPr>
        <w:tc>
          <w:tcPr>
            <w:tcW w:w="2256" w:type="dxa"/>
          </w:tcPr>
          <w:p w14:paraId="6A69E50C" w14:textId="77777777" w:rsidR="00122888" w:rsidRDefault="002D589A">
            <w:pPr>
              <w:pStyle w:val="TableParagraph"/>
              <w:spacing w:before="74"/>
              <w:ind w:right="148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ITEM</w:t>
            </w:r>
          </w:p>
        </w:tc>
        <w:tc>
          <w:tcPr>
            <w:tcW w:w="2395" w:type="dxa"/>
          </w:tcPr>
          <w:p w14:paraId="7B84F82A" w14:textId="77777777" w:rsidR="00122888" w:rsidRDefault="002D589A">
            <w:pPr>
              <w:pStyle w:val="TableParagraph"/>
              <w:spacing w:before="74"/>
              <w:ind w:left="19" w:right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SIZE</w:t>
            </w:r>
          </w:p>
        </w:tc>
        <w:tc>
          <w:tcPr>
            <w:tcW w:w="2287" w:type="dxa"/>
          </w:tcPr>
          <w:p w14:paraId="3731584C" w14:textId="77777777" w:rsidR="00122888" w:rsidRDefault="002D589A">
            <w:pPr>
              <w:pStyle w:val="TableParagraph"/>
              <w:spacing w:before="74"/>
              <w:ind w:left="3" w:right="3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QUANTITY</w:t>
            </w:r>
          </w:p>
        </w:tc>
      </w:tr>
      <w:tr w:rsidR="00122888" w14:paraId="1F1992E2" w14:textId="77777777">
        <w:trPr>
          <w:trHeight w:val="306"/>
        </w:trPr>
        <w:tc>
          <w:tcPr>
            <w:tcW w:w="2256" w:type="dxa"/>
            <w:vMerge w:val="restart"/>
          </w:tcPr>
          <w:p w14:paraId="761DE08D" w14:textId="77777777" w:rsidR="00122888" w:rsidRDefault="00122888">
            <w:pPr>
              <w:pStyle w:val="TableParagraph"/>
              <w:jc w:val="left"/>
              <w:rPr>
                <w:sz w:val="18"/>
              </w:rPr>
            </w:pPr>
          </w:p>
          <w:p w14:paraId="733C829F" w14:textId="77777777" w:rsidR="00122888" w:rsidRDefault="00122888">
            <w:pPr>
              <w:pStyle w:val="TableParagraph"/>
              <w:spacing w:before="194"/>
              <w:jc w:val="left"/>
              <w:rPr>
                <w:sz w:val="18"/>
              </w:rPr>
            </w:pPr>
          </w:p>
          <w:p w14:paraId="736C0246" w14:textId="77777777" w:rsidR="00122888" w:rsidRDefault="002D589A">
            <w:pPr>
              <w:pStyle w:val="TableParagraph"/>
              <w:ind w:left="543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Soft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Shell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Jacket</w:t>
            </w:r>
          </w:p>
        </w:tc>
        <w:tc>
          <w:tcPr>
            <w:tcW w:w="2395" w:type="dxa"/>
          </w:tcPr>
          <w:p w14:paraId="11A022A8" w14:textId="77777777" w:rsidR="00122888" w:rsidRDefault="002D589A">
            <w:pPr>
              <w:pStyle w:val="TableParagraph"/>
              <w:spacing w:before="41"/>
              <w:ind w:left="11" w:right="1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2287" w:type="dxa"/>
            <w:vMerge w:val="restart"/>
          </w:tcPr>
          <w:p w14:paraId="475E37CF" w14:textId="77777777" w:rsidR="00122888" w:rsidRDefault="00122888">
            <w:pPr>
              <w:pStyle w:val="TableParagraph"/>
              <w:spacing w:before="81"/>
              <w:jc w:val="left"/>
              <w:rPr>
                <w:sz w:val="18"/>
              </w:rPr>
            </w:pPr>
          </w:p>
          <w:p w14:paraId="048FE38F" w14:textId="64D2745F" w:rsidR="00122888" w:rsidRDefault="002D589A">
            <w:pPr>
              <w:pStyle w:val="TableParagraph"/>
              <w:spacing w:line="249" w:lineRule="auto"/>
              <w:ind w:left="180" w:right="17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You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will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receive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soft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shell </w:t>
            </w:r>
            <w:r>
              <w:rPr>
                <w:color w:val="231F20"/>
                <w:sz w:val="18"/>
              </w:rPr>
              <w:t>jacket. If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 isn’t a size suitable,</w:t>
            </w:r>
            <w:r>
              <w:rPr>
                <w:color w:val="231F20"/>
                <w:sz w:val="18"/>
              </w:rPr>
              <w:t xml:space="preserve"> please contact Annabel Stanley</w:t>
            </w:r>
          </w:p>
        </w:tc>
      </w:tr>
      <w:tr w:rsidR="00122888" w14:paraId="622F5961" w14:textId="77777777">
        <w:trPr>
          <w:trHeight w:val="292"/>
        </w:trPr>
        <w:tc>
          <w:tcPr>
            <w:tcW w:w="2256" w:type="dxa"/>
            <w:vMerge/>
            <w:tcBorders>
              <w:top w:val="nil"/>
            </w:tcBorders>
          </w:tcPr>
          <w:p w14:paraId="3324A8D7" w14:textId="77777777" w:rsidR="00122888" w:rsidRDefault="0012288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14:paraId="206E178D" w14:textId="77777777" w:rsidR="00122888" w:rsidRDefault="002D589A">
            <w:pPr>
              <w:pStyle w:val="TableParagraph"/>
              <w:spacing w:before="41"/>
              <w:ind w:left="11" w:right="19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14:paraId="3A8A2EBA" w14:textId="77777777" w:rsidR="00122888" w:rsidRDefault="00122888">
            <w:pPr>
              <w:rPr>
                <w:sz w:val="2"/>
                <w:szCs w:val="2"/>
              </w:rPr>
            </w:pPr>
          </w:p>
        </w:tc>
      </w:tr>
      <w:tr w:rsidR="00122888" w14:paraId="3BCA2C16" w14:textId="77777777">
        <w:trPr>
          <w:trHeight w:val="278"/>
        </w:trPr>
        <w:tc>
          <w:tcPr>
            <w:tcW w:w="2256" w:type="dxa"/>
            <w:vMerge/>
            <w:tcBorders>
              <w:top w:val="nil"/>
            </w:tcBorders>
          </w:tcPr>
          <w:p w14:paraId="4D84C6D6" w14:textId="77777777" w:rsidR="00122888" w:rsidRDefault="0012288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14:paraId="79CCEF75" w14:textId="77777777" w:rsidR="00122888" w:rsidRDefault="002D589A">
            <w:pPr>
              <w:pStyle w:val="TableParagraph"/>
              <w:spacing w:before="27"/>
              <w:ind w:left="11" w:right="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14:paraId="460B550A" w14:textId="77777777" w:rsidR="00122888" w:rsidRDefault="00122888">
            <w:pPr>
              <w:rPr>
                <w:sz w:val="2"/>
                <w:szCs w:val="2"/>
              </w:rPr>
            </w:pPr>
          </w:p>
        </w:tc>
      </w:tr>
      <w:tr w:rsidR="00122888" w14:paraId="38F333A3" w14:textId="77777777">
        <w:trPr>
          <w:trHeight w:val="292"/>
        </w:trPr>
        <w:tc>
          <w:tcPr>
            <w:tcW w:w="2256" w:type="dxa"/>
            <w:vMerge/>
            <w:tcBorders>
              <w:top w:val="nil"/>
            </w:tcBorders>
          </w:tcPr>
          <w:p w14:paraId="560A1E75" w14:textId="77777777" w:rsidR="00122888" w:rsidRDefault="0012288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14:paraId="5D3F5FDE" w14:textId="77777777" w:rsidR="00122888" w:rsidRDefault="002D589A">
            <w:pPr>
              <w:pStyle w:val="TableParagraph"/>
              <w:spacing w:before="41"/>
              <w:ind w:left="11" w:right="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14:paraId="634DC108" w14:textId="77777777" w:rsidR="00122888" w:rsidRDefault="00122888">
            <w:pPr>
              <w:rPr>
                <w:sz w:val="2"/>
                <w:szCs w:val="2"/>
              </w:rPr>
            </w:pPr>
          </w:p>
        </w:tc>
      </w:tr>
      <w:tr w:rsidR="00122888" w14:paraId="5EF44956" w14:textId="77777777">
        <w:trPr>
          <w:trHeight w:val="278"/>
        </w:trPr>
        <w:tc>
          <w:tcPr>
            <w:tcW w:w="2256" w:type="dxa"/>
            <w:vMerge/>
            <w:tcBorders>
              <w:top w:val="nil"/>
            </w:tcBorders>
          </w:tcPr>
          <w:p w14:paraId="6510C4FC" w14:textId="77777777" w:rsidR="00122888" w:rsidRDefault="0012288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14:paraId="4F61F068" w14:textId="77777777" w:rsidR="00122888" w:rsidRDefault="002D589A">
            <w:pPr>
              <w:pStyle w:val="TableParagraph"/>
              <w:spacing w:before="27"/>
              <w:ind w:left="11" w:right="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14:paraId="7B509F18" w14:textId="77777777" w:rsidR="00122888" w:rsidRDefault="00122888">
            <w:pPr>
              <w:rPr>
                <w:sz w:val="2"/>
                <w:szCs w:val="2"/>
              </w:rPr>
            </w:pPr>
          </w:p>
        </w:tc>
      </w:tr>
      <w:tr w:rsidR="00122888" w14:paraId="21CAFB10" w14:textId="77777777">
        <w:trPr>
          <w:trHeight w:val="599"/>
        </w:trPr>
        <w:tc>
          <w:tcPr>
            <w:tcW w:w="2256" w:type="dxa"/>
          </w:tcPr>
          <w:p w14:paraId="5CAE5E8D" w14:textId="77777777" w:rsidR="00122888" w:rsidRDefault="002D589A">
            <w:pPr>
              <w:pStyle w:val="TableParagraph"/>
              <w:spacing w:before="84" w:line="249" w:lineRule="auto"/>
              <w:ind w:left="327" w:right="320" w:firstLine="22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Soft Shell jacket </w:t>
            </w:r>
            <w:r>
              <w:rPr>
                <w:color w:val="231F20"/>
                <w:spacing w:val="-2"/>
                <w:sz w:val="18"/>
              </w:rPr>
              <w:t>Equivalent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Men’s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Size</w:t>
            </w:r>
          </w:p>
        </w:tc>
        <w:tc>
          <w:tcPr>
            <w:tcW w:w="2395" w:type="dxa"/>
          </w:tcPr>
          <w:p w14:paraId="286E4029" w14:textId="77777777" w:rsidR="00122888" w:rsidRDefault="0012288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87" w:type="dxa"/>
          </w:tcPr>
          <w:p w14:paraId="28A01ED1" w14:textId="6112CEE1" w:rsidR="00122888" w:rsidRDefault="00122888">
            <w:pPr>
              <w:pStyle w:val="TableParagraph"/>
              <w:spacing w:before="183"/>
              <w:ind w:left="3"/>
              <w:rPr>
                <w:sz w:val="18"/>
              </w:rPr>
            </w:pPr>
          </w:p>
        </w:tc>
      </w:tr>
    </w:tbl>
    <w:p w14:paraId="030E6511" w14:textId="77777777" w:rsidR="00122888" w:rsidRDefault="00122888">
      <w:pPr>
        <w:rPr>
          <w:sz w:val="20"/>
        </w:rPr>
      </w:pPr>
    </w:p>
    <w:p w14:paraId="5A47DEE4" w14:textId="77777777" w:rsidR="00122888" w:rsidRDefault="00122888">
      <w:pPr>
        <w:rPr>
          <w:sz w:val="20"/>
        </w:rPr>
      </w:pPr>
    </w:p>
    <w:p w14:paraId="123EC6FF" w14:textId="77777777" w:rsidR="00122888" w:rsidRDefault="00122888">
      <w:pPr>
        <w:rPr>
          <w:sz w:val="20"/>
        </w:rPr>
      </w:pPr>
    </w:p>
    <w:p w14:paraId="0D64D9EA" w14:textId="77777777" w:rsidR="00122888" w:rsidRDefault="00122888">
      <w:pPr>
        <w:rPr>
          <w:sz w:val="20"/>
        </w:rPr>
      </w:pPr>
    </w:p>
    <w:p w14:paraId="71089F1A" w14:textId="77777777" w:rsidR="00122888" w:rsidRDefault="00122888">
      <w:pPr>
        <w:rPr>
          <w:sz w:val="20"/>
        </w:rPr>
      </w:pPr>
    </w:p>
    <w:p w14:paraId="72CC9204" w14:textId="77777777" w:rsidR="00122888" w:rsidRDefault="00122888">
      <w:pPr>
        <w:rPr>
          <w:sz w:val="20"/>
        </w:rPr>
      </w:pPr>
    </w:p>
    <w:p w14:paraId="2D0AA11C" w14:textId="77777777" w:rsidR="00122888" w:rsidRDefault="00122888">
      <w:pPr>
        <w:rPr>
          <w:sz w:val="20"/>
        </w:rPr>
      </w:pPr>
    </w:p>
    <w:p w14:paraId="0BD37A2E" w14:textId="77777777" w:rsidR="00122888" w:rsidRDefault="00122888">
      <w:pPr>
        <w:rPr>
          <w:sz w:val="20"/>
        </w:rPr>
      </w:pPr>
    </w:p>
    <w:p w14:paraId="4B02E35E" w14:textId="77777777" w:rsidR="00122888" w:rsidRDefault="00122888">
      <w:pPr>
        <w:rPr>
          <w:sz w:val="20"/>
        </w:rPr>
      </w:pPr>
    </w:p>
    <w:p w14:paraId="48D970E1" w14:textId="77777777" w:rsidR="00122888" w:rsidRDefault="00122888">
      <w:pPr>
        <w:rPr>
          <w:sz w:val="20"/>
        </w:rPr>
      </w:pPr>
    </w:p>
    <w:p w14:paraId="58CC3883" w14:textId="77777777" w:rsidR="00122888" w:rsidRDefault="00122888">
      <w:pPr>
        <w:spacing w:before="155"/>
        <w:rPr>
          <w:sz w:val="20"/>
        </w:rPr>
      </w:pPr>
    </w:p>
    <w:p w14:paraId="2DA0CC16" w14:textId="18CC0C23" w:rsidR="00122888" w:rsidRDefault="002D589A">
      <w:pPr>
        <w:pStyle w:val="BodyText"/>
        <w:spacing w:before="1"/>
        <w:ind w:right="135"/>
        <w:jc w:val="center"/>
      </w:pPr>
      <w:r>
        <w:rPr>
          <w:color w:val="231F20"/>
          <w:w w:val="90"/>
        </w:rPr>
        <w:t>This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team’</w:t>
      </w:r>
      <w:r>
        <w:rPr>
          <w:color w:val="231F20"/>
          <w:w w:val="90"/>
        </w:rPr>
        <w:t>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kit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list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LeMieux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2"/>
          <w:w w:val="90"/>
        </w:rPr>
        <w:t>supplying.</w:t>
      </w:r>
    </w:p>
    <w:p w14:paraId="0CC2414F" w14:textId="77777777" w:rsidR="00122888" w:rsidRDefault="002D589A">
      <w:pPr>
        <w:pStyle w:val="BodyText"/>
        <w:spacing w:before="4"/>
        <w:ind w:left="5" w:right="139"/>
        <w:jc w:val="center"/>
      </w:pPr>
      <w:r>
        <w:rPr>
          <w:color w:val="231F20"/>
          <w:w w:val="90"/>
        </w:rPr>
        <w:t>Please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note,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require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men’s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clothing,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write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equivalent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size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0"/>
        </w:rPr>
        <w:t>required.</w:t>
      </w:r>
    </w:p>
    <w:p w14:paraId="13503AF6" w14:textId="77777777" w:rsidR="00122888" w:rsidRDefault="00122888">
      <w:pPr>
        <w:pStyle w:val="BodyText"/>
        <w:spacing w:before="7"/>
      </w:pPr>
    </w:p>
    <w:p w14:paraId="07F298E2" w14:textId="5A71F6B8" w:rsidR="00122888" w:rsidRDefault="002D589A">
      <w:pPr>
        <w:pStyle w:val="BodyText"/>
        <w:spacing w:before="1" w:line="244" w:lineRule="auto"/>
        <w:ind w:left="968" w:right="1108"/>
        <w:jc w:val="center"/>
      </w:pP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6"/>
        </w:rPr>
        <w:t xml:space="preserve">deadline </w:t>
      </w:r>
      <w:r>
        <w:rPr>
          <w:color w:val="231F20"/>
          <w:spacing w:val="-6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return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2"/>
        </w:rPr>
        <w:t xml:space="preserve"> </w:t>
      </w:r>
      <w:r w:rsidRPr="002D589A">
        <w:rPr>
          <w:b/>
          <w:bCs/>
          <w:color w:val="231F20"/>
          <w:spacing w:val="-6"/>
        </w:rPr>
        <w:t>two</w:t>
      </w:r>
      <w:r w:rsidRPr="002D589A">
        <w:rPr>
          <w:b/>
          <w:bCs/>
          <w:color w:val="231F20"/>
          <w:spacing w:val="-12"/>
        </w:rPr>
        <w:t xml:space="preserve"> </w:t>
      </w:r>
      <w:r w:rsidRPr="002D589A">
        <w:rPr>
          <w:b/>
          <w:bCs/>
          <w:color w:val="231F20"/>
          <w:spacing w:val="-6"/>
        </w:rPr>
        <w:t>weeks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post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qualifying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stated.</w:t>
      </w:r>
    </w:p>
    <w:p w14:paraId="00DFBB58" w14:textId="77777777" w:rsidR="00122888" w:rsidRDefault="00122888">
      <w:pPr>
        <w:pStyle w:val="BodyText"/>
        <w:spacing w:before="3"/>
      </w:pPr>
    </w:p>
    <w:p w14:paraId="2222DD03" w14:textId="09F7464D" w:rsidR="00122888" w:rsidRPr="002D589A" w:rsidRDefault="002D589A">
      <w:pPr>
        <w:pStyle w:val="BodyText"/>
        <w:ind w:right="139"/>
        <w:jc w:val="center"/>
        <w:rPr>
          <w:color w:val="231F20"/>
          <w:spacing w:val="-6"/>
        </w:rPr>
      </w:pPr>
      <w:r>
        <w:rPr>
          <w:color w:val="231F20"/>
          <w:spacing w:val="-6"/>
        </w:rPr>
        <w:t>For 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questions,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Annabel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Stanley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-</w:t>
      </w:r>
      <w:r>
        <w:rPr>
          <w:color w:val="231F20"/>
          <w:spacing w:val="-10"/>
        </w:rPr>
        <w:t xml:space="preserve"> </w:t>
      </w:r>
      <w:hyperlink r:id="rId14" w:history="1">
        <w:r w:rsidRPr="002D589A">
          <w:rPr>
            <w:color w:val="231F20"/>
          </w:rPr>
          <w:t>mountedgames@pcuk.org</w:t>
        </w:r>
      </w:hyperlink>
    </w:p>
    <w:sectPr w:rsidR="00122888" w:rsidRPr="002D589A">
      <w:type w:val="continuous"/>
      <w:pgSz w:w="8400" w:h="11910"/>
      <w:pgMar w:top="64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8"/>
    <w:rsid w:val="00122888"/>
    <w:rsid w:val="002D589A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D8DF"/>
  <w15:docId w15:val="{EBD88982-A43F-4DB8-B393-3FCE2A5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2D5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mountedgames@pc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4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Stanley</dc:creator>
  <cp:lastModifiedBy>Annabel Stanley</cp:lastModifiedBy>
  <cp:revision>2</cp:revision>
  <cp:lastPrinted>2025-07-03T13:00:00Z</cp:lastPrinted>
  <dcterms:created xsi:type="dcterms:W3CDTF">2025-07-03T13:01:00Z</dcterms:created>
  <dcterms:modified xsi:type="dcterms:W3CDTF">2025-07-03T13:01:00Z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2025-07-03T00:00:00Z</vt:filetime>
  </property>
  <property fmtid="{D5CDD505-2E9C-101B-9397-08002B2CF9AE}" pid="5" name="Producer">
    <vt:lpwstr>Adobe PDF Library 17.0</vt:lpwstr>
  </property>
</Properties>
</file>